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DF4E88" w14:textId="6F11EAAB" w:rsidR="00A147A3" w:rsidRPr="0054037C" w:rsidRDefault="005A0597" w:rsidP="00A147A3">
      <w:pPr>
        <w:rPr>
          <w:rFonts w:ascii="Times New Roman" w:hAnsi="Times New Roman" w:cs="Times New Roman"/>
          <w:b/>
          <w:bCs/>
          <w:sz w:val="18"/>
          <w:szCs w:val="18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2576DDD3" wp14:editId="79B228FB">
                <wp:simplePos x="0" y="0"/>
                <wp:positionH relativeFrom="page">
                  <wp:posOffset>4836160</wp:posOffset>
                </wp:positionH>
                <wp:positionV relativeFrom="page">
                  <wp:posOffset>18646</wp:posOffset>
                </wp:positionV>
                <wp:extent cx="2699385" cy="3959860"/>
                <wp:effectExtent l="0" t="0" r="24765" b="21590"/>
                <wp:wrapTight wrapText="bothSides">
                  <wp:wrapPolygon edited="0">
                    <wp:start x="0" y="0"/>
                    <wp:lineTo x="0" y="21614"/>
                    <wp:lineTo x="21646" y="21614"/>
                    <wp:lineTo x="21646" y="0"/>
                    <wp:lineTo x="0" y="0"/>
                  </wp:wrapPolygon>
                </wp:wrapTight>
                <wp:docPr id="1" name="Prostokąt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99385" cy="395986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bg2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4FED28C" id="Prostokąt 1" o:spid="_x0000_s1026" style="position:absolute;margin-left:380.8pt;margin-top:1.45pt;width:212.55pt;height:311.8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" filled="f" strokecolor="#aeaaaa [2414]" strokeweight=".5pt">
                <w10:wrap type="tight" anchorx="page" anchory="page"/>
              </v:rect>
            </w:pict>
          </mc:Fallback>
        </mc:AlternateContent>
      </w:r>
      <w:r w:rsidR="00A147A3">
        <w:rPr>
          <w:rFonts w:ascii="Times New Roman" w:hAnsi="Times New Roman" w:cs="Times New Roman"/>
          <w:b/>
          <w:bCs/>
          <w:sz w:val="18"/>
          <w:szCs w:val="18"/>
        </w:rPr>
        <w:t>Załącznik nr</w:t>
      </w:r>
      <w:r w:rsidR="00E33CED">
        <w:rPr>
          <w:rFonts w:ascii="Times New Roman" w:hAnsi="Times New Roman" w:cs="Times New Roman"/>
          <w:b/>
          <w:bCs/>
          <w:sz w:val="18"/>
          <w:szCs w:val="18"/>
        </w:rPr>
        <w:t xml:space="preserve"> 5</w:t>
      </w:r>
      <w:r w:rsidR="00E33CED" w:rsidRPr="00E33CED">
        <w:rPr>
          <w:rFonts w:ascii="Times New Roman" w:eastAsia="Times New Roman" w:hAnsi="Times New Roman" w:cs="Times New Roman"/>
          <w:i/>
          <w:sz w:val="20"/>
          <w:szCs w:val="20"/>
        </w:rPr>
        <w:t xml:space="preserve"> </w:t>
      </w:r>
      <w:r w:rsidR="00E33CED" w:rsidRPr="006F6D1C">
        <w:rPr>
          <w:rFonts w:ascii="Times New Roman" w:eastAsia="Times New Roman" w:hAnsi="Times New Roman" w:cs="Times New Roman"/>
          <w:i/>
          <w:sz w:val="20"/>
          <w:szCs w:val="20"/>
        </w:rPr>
        <w:t xml:space="preserve">do Zasad realizacji refundacji </w:t>
      </w:r>
    </w:p>
    <w:p w14:paraId="5A696263" w14:textId="78D47525" w:rsidR="00A147A3" w:rsidRDefault="00A147A3" w:rsidP="00BA1AF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35D71CCE" w14:textId="0A9CFC2E" w:rsidR="00452F32" w:rsidRDefault="00BA1AFE" w:rsidP="00BA1AFE">
      <w:pPr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Miejscowość:</w:t>
      </w:r>
      <w:r w:rsidRPr="001C54A2">
        <w:rPr>
          <w:rFonts w:ascii="Times New Roman" w:hAnsi="Times New Roman" w:cs="Times New Roman"/>
          <w:sz w:val="24"/>
          <w:szCs w:val="24"/>
        </w:rPr>
        <w:t xml:space="preserve"> </w:t>
      </w:r>
      <w:r w:rsidR="00452F32" w:rsidRPr="004A02DA">
        <w:rPr>
          <w:rFonts w:ascii="Times New Roman" w:hAnsi="Times New Roman" w:cs="Times New Roman"/>
          <w:b/>
          <w:bCs/>
          <w:sz w:val="24"/>
          <w:szCs w:val="24"/>
        </w:rPr>
        <w:t>Mielec</w:t>
      </w:r>
    </w:p>
    <w:p w14:paraId="1276BE04" w14:textId="4153055D" w:rsidR="00BA1AFE" w:rsidRPr="001C54A2" w:rsidRDefault="00BA1AFE" w:rsidP="00BA1AFE">
      <w:pPr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sz w:val="24"/>
          <w:szCs w:val="24"/>
        </w:rPr>
        <w:br/>
      </w:r>
      <w:r w:rsidRPr="001C54A2">
        <w:rPr>
          <w:rFonts w:ascii="Times New Roman" w:hAnsi="Times New Roman" w:cs="Times New Roman"/>
          <w:b/>
          <w:bCs/>
          <w:sz w:val="24"/>
          <w:szCs w:val="24"/>
        </w:rPr>
        <w:t>Data: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</w:t>
      </w:r>
      <w:r w:rsidR="00095C3B">
        <w:rPr>
          <w:rFonts w:ascii="Times New Roman" w:hAnsi="Times New Roman" w:cs="Times New Roman"/>
          <w:sz w:val="24"/>
          <w:szCs w:val="24"/>
        </w:rPr>
        <w:t>..</w:t>
      </w:r>
    </w:p>
    <w:p w14:paraId="7064630A" w14:textId="0A2D317F" w:rsidR="00BA1AFE" w:rsidRPr="00095C3B" w:rsidRDefault="00BA1AFE" w:rsidP="00BA1AFE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Wojewódzka Komenda Ochotniczych Hufców Pracy</w:t>
      </w:r>
      <w:r w:rsidRPr="001C54A2">
        <w:rPr>
          <w:rFonts w:ascii="Times New Roman" w:hAnsi="Times New Roman" w:cs="Times New Roman"/>
          <w:sz w:val="24"/>
          <w:szCs w:val="24"/>
        </w:rPr>
        <w:br/>
        <w:t>za pośrednictwem</w:t>
      </w:r>
      <w:r w:rsidRPr="001C54A2">
        <w:rPr>
          <w:rFonts w:ascii="Times New Roman" w:hAnsi="Times New Roman" w:cs="Times New Roman"/>
          <w:sz w:val="24"/>
          <w:szCs w:val="24"/>
        </w:rPr>
        <w:br/>
      </w:r>
      <w:r w:rsidRPr="001C54A2">
        <w:rPr>
          <w:rFonts w:ascii="Times New Roman" w:hAnsi="Times New Roman" w:cs="Times New Roman"/>
          <w:b/>
          <w:bCs/>
          <w:sz w:val="24"/>
          <w:szCs w:val="24"/>
        </w:rPr>
        <w:t>Centrum Edukacji i Pracy Młodzieży</w:t>
      </w:r>
      <w:r w:rsidR="00E33CED">
        <w:rPr>
          <w:rFonts w:ascii="Times New Roman" w:hAnsi="Times New Roman" w:cs="Times New Roman"/>
          <w:b/>
          <w:bCs/>
          <w:sz w:val="24"/>
          <w:szCs w:val="24"/>
        </w:rPr>
        <w:t xml:space="preserve"> OHP</w:t>
      </w:r>
      <w:r w:rsidRPr="001C54A2">
        <w:rPr>
          <w:rFonts w:ascii="Times New Roman" w:hAnsi="Times New Roman" w:cs="Times New Roman"/>
          <w:sz w:val="24"/>
          <w:szCs w:val="24"/>
        </w:rPr>
        <w:br/>
      </w:r>
      <w:r w:rsidRPr="00095C3B">
        <w:rPr>
          <w:rFonts w:ascii="Times New Roman" w:hAnsi="Times New Roman" w:cs="Times New Roman"/>
          <w:b/>
          <w:bCs/>
          <w:sz w:val="24"/>
          <w:szCs w:val="24"/>
        </w:rPr>
        <w:t xml:space="preserve">w </w:t>
      </w:r>
      <w:r w:rsidR="004A02DA" w:rsidRPr="00095C3B">
        <w:rPr>
          <w:rFonts w:ascii="Times New Roman" w:hAnsi="Times New Roman" w:cs="Times New Roman"/>
          <w:b/>
          <w:bCs/>
          <w:sz w:val="24"/>
          <w:szCs w:val="24"/>
        </w:rPr>
        <w:t>Rzeszowie</w:t>
      </w:r>
    </w:p>
    <w:p w14:paraId="69FCF251" w14:textId="77777777" w:rsidR="005A0597" w:rsidRDefault="005A0597" w:rsidP="001C54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2F83B047" w14:textId="77777777" w:rsidR="005A0597" w:rsidRDefault="005A0597" w:rsidP="001C54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6FE8CCE8" w14:textId="77777777" w:rsidR="005A0597" w:rsidRDefault="005A0597" w:rsidP="001C54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7E301DD4" w14:textId="77777777" w:rsidR="005A0597" w:rsidRDefault="005A0597" w:rsidP="001C54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14:paraId="56386154" w14:textId="5109C0A3" w:rsidR="00BA1AFE" w:rsidRPr="001C54A2" w:rsidRDefault="00BA1AFE" w:rsidP="001C54A2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WNIOSEK</w:t>
      </w:r>
    </w:p>
    <w:p w14:paraId="4BFAC688" w14:textId="77777777" w:rsidR="00BA1AFE" w:rsidRPr="001C54A2" w:rsidRDefault="00BA1AFE" w:rsidP="001C54A2">
      <w:pPr>
        <w:jc w:val="center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o zwrot poniesionych kosztów</w:t>
      </w:r>
      <w:r w:rsidRPr="001C54A2">
        <w:rPr>
          <w:rFonts w:ascii="Times New Roman" w:hAnsi="Times New Roman" w:cs="Times New Roman"/>
          <w:sz w:val="24"/>
          <w:szCs w:val="24"/>
        </w:rPr>
        <w:t xml:space="preserve"> wynagrodzeń młodocianych pracowników oraz składek na ubezpieczenia społeczne od tych wynagrodzeń</w:t>
      </w:r>
    </w:p>
    <w:p w14:paraId="69F2D395" w14:textId="77777777" w:rsidR="00BA1AFE" w:rsidRPr="001C54A2" w:rsidRDefault="00BA1AFE" w:rsidP="001C54A2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1. Dane pracodawcy</w:t>
      </w:r>
    </w:p>
    <w:p w14:paraId="23ABFA95" w14:textId="181F7786" w:rsidR="00BA1AFE" w:rsidRPr="001C54A2" w:rsidRDefault="00BA1AFE" w:rsidP="005A0597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Nazwa pracodawcy: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...................................................................................................</w:t>
      </w:r>
      <w:r w:rsidR="006D4EA0">
        <w:rPr>
          <w:rFonts w:ascii="Times New Roman" w:hAnsi="Times New Roman" w:cs="Times New Roman"/>
          <w:sz w:val="24"/>
          <w:szCs w:val="24"/>
        </w:rPr>
        <w:t>.</w:t>
      </w:r>
      <w:r w:rsidRPr="001C54A2">
        <w:rPr>
          <w:rFonts w:ascii="Times New Roman" w:hAnsi="Times New Roman" w:cs="Times New Roman"/>
          <w:sz w:val="24"/>
          <w:szCs w:val="24"/>
        </w:rPr>
        <w:t>.....</w:t>
      </w:r>
      <w:r w:rsidR="001C54A2">
        <w:rPr>
          <w:rFonts w:ascii="Times New Roman" w:hAnsi="Times New Roman" w:cs="Times New Roman"/>
          <w:sz w:val="24"/>
          <w:szCs w:val="24"/>
        </w:rPr>
        <w:t>................................</w:t>
      </w:r>
    </w:p>
    <w:p w14:paraId="17B8FED9" w14:textId="16A7C2B5" w:rsidR="00BA1AFE" w:rsidRPr="001C54A2" w:rsidRDefault="00BA1AFE" w:rsidP="005A0597">
      <w:pPr>
        <w:numPr>
          <w:ilvl w:val="0"/>
          <w:numId w:val="1"/>
        </w:num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Adres siedziby: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</w:t>
      </w:r>
      <w:r w:rsidR="006D4EA0">
        <w:rPr>
          <w:rFonts w:ascii="Times New Roman" w:hAnsi="Times New Roman" w:cs="Times New Roman"/>
          <w:sz w:val="24"/>
          <w:szCs w:val="24"/>
        </w:rPr>
        <w:t>..</w:t>
      </w:r>
      <w:r w:rsidRPr="001C54A2">
        <w:rPr>
          <w:rFonts w:ascii="Times New Roman" w:hAnsi="Times New Roman" w:cs="Times New Roman"/>
          <w:sz w:val="24"/>
          <w:szCs w:val="24"/>
        </w:rPr>
        <w:t>............................</w:t>
      </w:r>
      <w:r w:rsidR="001C54A2">
        <w:rPr>
          <w:rFonts w:ascii="Times New Roman" w:hAnsi="Times New Roman" w:cs="Times New Roman"/>
          <w:sz w:val="24"/>
          <w:szCs w:val="24"/>
        </w:rPr>
        <w:t>.....................</w:t>
      </w:r>
    </w:p>
    <w:p w14:paraId="2F1580B5" w14:textId="7E25A671" w:rsidR="00BA1AFE" w:rsidRPr="001C54A2" w:rsidRDefault="00BA1AFE" w:rsidP="005A0597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Numer rachunku płatniczego (konto bankowe):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</w:t>
      </w:r>
      <w:r w:rsidR="006D4EA0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Pr="001C54A2">
        <w:rPr>
          <w:rFonts w:ascii="Times New Roman" w:hAnsi="Times New Roman" w:cs="Times New Roman"/>
          <w:sz w:val="24"/>
          <w:szCs w:val="24"/>
        </w:rPr>
        <w:t>...............</w:t>
      </w:r>
      <w:r w:rsidR="001C54A2">
        <w:rPr>
          <w:rFonts w:ascii="Times New Roman" w:hAnsi="Times New Roman" w:cs="Times New Roman"/>
          <w:sz w:val="24"/>
          <w:szCs w:val="24"/>
        </w:rPr>
        <w:t>....................................</w:t>
      </w:r>
    </w:p>
    <w:p w14:paraId="66F76A3B" w14:textId="77777777" w:rsidR="00BA1AFE" w:rsidRPr="001C54A2" w:rsidRDefault="00BA1AFE" w:rsidP="005A0597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NIP: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..........................................................................................</w:t>
      </w:r>
    </w:p>
    <w:p w14:paraId="3CB34867" w14:textId="45C455E1" w:rsidR="00BA1AFE" w:rsidRPr="001C54A2" w:rsidRDefault="00BA1AFE" w:rsidP="005A0597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Numer i data umowy o refundację: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</w:t>
      </w:r>
      <w:r w:rsidR="006D4EA0">
        <w:rPr>
          <w:rFonts w:ascii="Times New Roman" w:hAnsi="Times New Roman" w:cs="Times New Roman"/>
          <w:sz w:val="24"/>
          <w:szCs w:val="24"/>
        </w:rPr>
        <w:t>......................................</w:t>
      </w:r>
      <w:r w:rsidRPr="001C54A2">
        <w:rPr>
          <w:rFonts w:ascii="Times New Roman" w:hAnsi="Times New Roman" w:cs="Times New Roman"/>
          <w:sz w:val="24"/>
          <w:szCs w:val="24"/>
        </w:rPr>
        <w:t>.............</w:t>
      </w:r>
      <w:r w:rsidR="001C54A2">
        <w:rPr>
          <w:rFonts w:ascii="Times New Roman" w:hAnsi="Times New Roman" w:cs="Times New Roman"/>
          <w:sz w:val="24"/>
          <w:szCs w:val="24"/>
        </w:rPr>
        <w:t>.</w:t>
      </w:r>
    </w:p>
    <w:p w14:paraId="44ED71A2" w14:textId="52BA7169" w:rsidR="00BA1AFE" w:rsidRPr="001C54A2" w:rsidRDefault="00BA1AFE" w:rsidP="005A0597">
      <w:pPr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Okres, za jaki składany jest wniosek: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................................................................................</w:t>
      </w:r>
      <w:r w:rsidR="001C54A2">
        <w:rPr>
          <w:rFonts w:ascii="Times New Roman" w:hAnsi="Times New Roman" w:cs="Times New Roman"/>
          <w:sz w:val="24"/>
          <w:szCs w:val="24"/>
        </w:rPr>
        <w:t>...................</w:t>
      </w:r>
    </w:p>
    <w:p w14:paraId="642D2200" w14:textId="0FB4C3A1" w:rsidR="00BA1AFE" w:rsidRPr="001C54A2" w:rsidRDefault="00BA1AFE" w:rsidP="001C54A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Kwota wydatków poniesionych na wynagrodzenia</w:t>
      </w:r>
      <w:r w:rsidR="005A0597">
        <w:rPr>
          <w:rFonts w:ascii="Times New Roman" w:hAnsi="Times New Roman" w:cs="Times New Roman"/>
          <w:b/>
          <w:bCs/>
          <w:sz w:val="24"/>
          <w:szCs w:val="24"/>
        </w:rPr>
        <w:t xml:space="preserve"> (wynagrodzenie brutto + wynagrodzenie chorobowe)</w:t>
      </w:r>
      <w:r w:rsidRPr="001C54A2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..........................................................</w:t>
      </w:r>
      <w:r w:rsidR="006D4EA0">
        <w:rPr>
          <w:rFonts w:ascii="Times New Roman" w:hAnsi="Times New Roman" w:cs="Times New Roman"/>
          <w:sz w:val="24"/>
          <w:szCs w:val="24"/>
        </w:rPr>
        <w:t>...............................</w:t>
      </w:r>
    </w:p>
    <w:p w14:paraId="327E4526" w14:textId="24C1B5FB" w:rsidR="00BA1AFE" w:rsidRPr="001C54A2" w:rsidRDefault="00BA1AFE" w:rsidP="001C54A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Kwota wydatków na składki ZUS: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.......................................</w:t>
      </w:r>
      <w:r w:rsidR="006D4EA0">
        <w:rPr>
          <w:rFonts w:ascii="Times New Roman" w:hAnsi="Times New Roman" w:cs="Times New Roman"/>
          <w:sz w:val="24"/>
          <w:szCs w:val="24"/>
        </w:rPr>
        <w:t>........................................</w:t>
      </w:r>
    </w:p>
    <w:p w14:paraId="312F92E7" w14:textId="366F2464" w:rsidR="00BA1AFE" w:rsidRPr="001C54A2" w:rsidRDefault="00BA1AFE" w:rsidP="001C54A2">
      <w:pPr>
        <w:numPr>
          <w:ilvl w:val="0"/>
          <w:numId w:val="1"/>
        </w:num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Ogólna kwota do refundacji:</w:t>
      </w:r>
      <w:r w:rsidRPr="001C54A2">
        <w:rPr>
          <w:rFonts w:ascii="Times New Roman" w:hAnsi="Times New Roman" w:cs="Times New Roman"/>
          <w:sz w:val="24"/>
          <w:szCs w:val="24"/>
        </w:rPr>
        <w:t xml:space="preserve"> ........................</w:t>
      </w:r>
      <w:r w:rsidR="006D4EA0">
        <w:rPr>
          <w:rFonts w:ascii="Times New Roman" w:hAnsi="Times New Roman" w:cs="Times New Roman"/>
          <w:sz w:val="24"/>
          <w:szCs w:val="24"/>
        </w:rPr>
        <w:t>........................................</w:t>
      </w:r>
      <w:r w:rsidRPr="001C54A2">
        <w:rPr>
          <w:rFonts w:ascii="Times New Roman" w:hAnsi="Times New Roman" w:cs="Times New Roman"/>
          <w:sz w:val="24"/>
          <w:szCs w:val="24"/>
        </w:rPr>
        <w:t>........................</w:t>
      </w:r>
      <w:r w:rsidR="006D4EA0">
        <w:rPr>
          <w:rFonts w:ascii="Times New Roman" w:hAnsi="Times New Roman" w:cs="Times New Roman"/>
          <w:sz w:val="24"/>
          <w:szCs w:val="24"/>
        </w:rPr>
        <w:t>.</w:t>
      </w:r>
    </w:p>
    <w:p w14:paraId="60993507" w14:textId="3DED983B" w:rsidR="001C54A2" w:rsidRPr="006D4EA0" w:rsidRDefault="005E3644" w:rsidP="00BA1AF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Słownie</w:t>
      </w:r>
      <w:r w:rsidRPr="006D4EA0">
        <w:rPr>
          <w:rFonts w:ascii="Times New Roman" w:hAnsi="Times New Roman" w:cs="Times New Roman"/>
          <w:sz w:val="24"/>
          <w:szCs w:val="24"/>
        </w:rPr>
        <w:t>:…………………………………………………………………………………………</w:t>
      </w:r>
    </w:p>
    <w:p w14:paraId="7EB4DF9A" w14:textId="546584BF" w:rsidR="00DD5F57" w:rsidRDefault="00DD5F57" w:rsidP="00DD5F57">
      <w:pPr>
        <w:rPr>
          <w:rFonts w:ascii="Times New Roman" w:hAnsi="Times New Roman" w:cs="Times New Roman"/>
          <w:b/>
          <w:bCs/>
          <w:sz w:val="24"/>
          <w:szCs w:val="24"/>
        </w:rPr>
        <w:sectPr w:rsidR="00DD5F57" w:rsidSect="001C54A2">
          <w:pgSz w:w="11906" w:h="16838"/>
          <w:pgMar w:top="1418" w:right="1418" w:bottom="1418" w:left="1418" w:header="709" w:footer="709" w:gutter="0"/>
          <w:cols w:space="708"/>
          <w:docGrid w:linePitch="360"/>
        </w:sectPr>
      </w:pPr>
    </w:p>
    <w:p w14:paraId="0923886E" w14:textId="34EF2DD5" w:rsidR="00BA1AFE" w:rsidRDefault="00BA1AFE" w:rsidP="00452F32">
      <w:pPr>
        <w:rPr>
          <w:rFonts w:ascii="Times New Roman" w:hAnsi="Times New Roman" w:cs="Times New Roman"/>
          <w:b/>
          <w:bCs/>
          <w:color w:val="000000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lastRenderedPageBreak/>
        <w:t>2</w:t>
      </w:r>
      <w:r w:rsidR="00A147A3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="00A147A3" w:rsidRPr="00A147A3">
        <w:rPr>
          <w:rFonts w:ascii="Times New Roman" w:hAnsi="Times New Roman" w:cs="Times New Roman"/>
          <w:b/>
          <w:bCs/>
          <w:color w:val="000000"/>
        </w:rPr>
        <w:t>Rozliczenie finansowe wypłaconych wynagrodzeń oraz opłaconych składek na ubezpieczenia społeczne za młodocianych pracowników</w:t>
      </w:r>
    </w:p>
    <w:tbl>
      <w:tblPr>
        <w:tblW w:w="16019" w:type="dxa"/>
        <w:tblInd w:w="-43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35"/>
        <w:gridCol w:w="1001"/>
        <w:gridCol w:w="3222"/>
        <w:gridCol w:w="898"/>
        <w:gridCol w:w="3305"/>
        <w:gridCol w:w="1369"/>
        <w:gridCol w:w="1456"/>
        <w:gridCol w:w="1122"/>
        <w:gridCol w:w="1543"/>
        <w:gridCol w:w="1701"/>
      </w:tblGrid>
      <w:tr w:rsidR="00452F32" w:rsidRPr="00452F32" w14:paraId="0D033AF5" w14:textId="77777777" w:rsidTr="00095C3B">
        <w:trPr>
          <w:trHeight w:val="1104"/>
        </w:trPr>
        <w:tc>
          <w:tcPr>
            <w:tcW w:w="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C1B26FD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Lp.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B38E60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Miesiąc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B69EA3E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Imię i Nazwisko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94C1F9E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Rok nauki</w:t>
            </w:r>
          </w:p>
        </w:tc>
        <w:tc>
          <w:tcPr>
            <w:tcW w:w="330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5DB1A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zawód/zakres przyuczenia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931ABC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stawka miesięczna brutto</w:t>
            </w:r>
          </w:p>
        </w:tc>
        <w:tc>
          <w:tcPr>
            <w:tcW w:w="1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75712C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kwota wypłaconych wynagrodzeń brutto w miesiącu</w:t>
            </w:r>
          </w:p>
        </w:tc>
        <w:tc>
          <w:tcPr>
            <w:tcW w:w="112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8835469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Składka ZUS</w:t>
            </w:r>
          </w:p>
        </w:tc>
        <w:tc>
          <w:tcPr>
            <w:tcW w:w="15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4A3F85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wynagrodzenie chorobowe w miesiącu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873C96C" w14:textId="77777777" w:rsidR="00B32BA0" w:rsidRPr="00452F32" w:rsidRDefault="00B32BA0" w:rsidP="00B32BA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</w:pPr>
            <w:r w:rsidRPr="00452F3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20"/>
                <w:szCs w:val="20"/>
                <w:lang w:eastAsia="pl-PL"/>
                <w14:ligatures w14:val="none"/>
              </w:rPr>
              <w:t>kwota do refundacji ogółem</w:t>
            </w:r>
          </w:p>
        </w:tc>
      </w:tr>
      <w:tr w:rsidR="00452F32" w:rsidRPr="00B32BA0" w14:paraId="6EB58AD5" w14:textId="77777777" w:rsidTr="00095C3B">
        <w:trPr>
          <w:trHeight w:val="68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F99342" w14:textId="76A6AA15" w:rsidR="00B32BA0" w:rsidRPr="006D4EA0" w:rsidRDefault="00B32BA0" w:rsidP="009056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5A0597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1.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93250B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0D737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74CFFA5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F82C49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EC7FA6E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8DF4F5E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9F470EF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19D6BF9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F43FFB4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452F32" w:rsidRPr="00B32BA0" w14:paraId="0B63339E" w14:textId="77777777" w:rsidTr="00095C3B">
        <w:trPr>
          <w:trHeight w:val="68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59C03B1" w14:textId="60A07FA5" w:rsidR="00B32BA0" w:rsidRPr="006D4EA0" w:rsidRDefault="00B32BA0" w:rsidP="009056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5A0597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2.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D466FF3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2417E2A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591F6A4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BAF9BD6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AFA4BAB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359A50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6DDBEF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F9B36BD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608FE579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452F32" w:rsidRPr="00B32BA0" w14:paraId="423DA8E9" w14:textId="77777777" w:rsidTr="00095C3B">
        <w:trPr>
          <w:trHeight w:val="68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7BFF402" w14:textId="287567D0" w:rsidR="00B32BA0" w:rsidRPr="006D4EA0" w:rsidRDefault="00B32BA0" w:rsidP="009056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5A0597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3.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A00F919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60FE0A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DFE83D3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814065A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3447638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4784625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27C066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0CE36B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67D5BF4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452F32" w:rsidRPr="00B32BA0" w14:paraId="35D4724A" w14:textId="77777777" w:rsidTr="00095C3B">
        <w:trPr>
          <w:trHeight w:val="68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285C37E" w14:textId="4A874E51" w:rsidR="00B32BA0" w:rsidRPr="006D4EA0" w:rsidRDefault="00B32BA0" w:rsidP="009056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5A0597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4.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0A9923C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45C035B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8F981C4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F40F86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C0460EA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F06FE06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A4C0053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0B54951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5CA881C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452F32" w:rsidRPr="00B32BA0" w14:paraId="48B9927D" w14:textId="77777777" w:rsidTr="00095C3B">
        <w:trPr>
          <w:trHeight w:val="68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2314BBD" w14:textId="451217C9" w:rsidR="00B32BA0" w:rsidRPr="006D4EA0" w:rsidRDefault="00B32BA0" w:rsidP="009056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5A0597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5.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83356BF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93A2FF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EE0E0A9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178CEF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68688FD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42156C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3C9CF7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5E6336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C10B9EE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452F32" w:rsidRPr="00B32BA0" w14:paraId="4CB47836" w14:textId="77777777" w:rsidTr="00095C3B">
        <w:trPr>
          <w:trHeight w:val="680"/>
        </w:trPr>
        <w:tc>
          <w:tcPr>
            <w:tcW w:w="4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23593A3" w14:textId="1BF69782" w:rsidR="00B32BA0" w:rsidRPr="006D4EA0" w:rsidRDefault="00B32BA0" w:rsidP="0090566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5A0597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6.</w:t>
            </w:r>
          </w:p>
        </w:tc>
        <w:tc>
          <w:tcPr>
            <w:tcW w:w="10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C6D9FF8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49EB913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82EC86C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15CBABC2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4188E0C2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B233D8E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1FD4A93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7D22C902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3A86493D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  <w:tr w:rsidR="00452F32" w:rsidRPr="00B32BA0" w14:paraId="078DC4D3" w14:textId="77777777" w:rsidTr="00095C3B">
        <w:trPr>
          <w:trHeight w:val="513"/>
        </w:trPr>
        <w:tc>
          <w:tcPr>
            <w:tcW w:w="402" w:type="dxa"/>
            <w:tcBorders>
              <w:top w:val="single" w:sz="4" w:space="0" w:color="auto"/>
            </w:tcBorders>
            <w:noWrap/>
            <w:vAlign w:val="bottom"/>
            <w:hideMark/>
          </w:tcPr>
          <w:p w14:paraId="42747B4C" w14:textId="77777777" w:rsidR="00B32BA0" w:rsidRPr="006D4EA0" w:rsidRDefault="00B32BA0" w:rsidP="00B32BA0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001" w:type="dxa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09AAD79F" w14:textId="77777777" w:rsidR="00B32BA0" w:rsidRPr="00B32BA0" w:rsidRDefault="00B32BA0" w:rsidP="00B32B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222" w:type="dxa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7A1EAD66" w14:textId="77777777" w:rsidR="00B32BA0" w:rsidRPr="00B32BA0" w:rsidRDefault="00B32BA0" w:rsidP="00B32B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898" w:type="dxa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05EF1C91" w14:textId="77777777" w:rsidR="00B32BA0" w:rsidRPr="00B32BA0" w:rsidRDefault="00B32BA0" w:rsidP="00B32B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3305" w:type="dxa"/>
            <w:tcBorders>
              <w:top w:val="single" w:sz="4" w:space="0" w:color="auto"/>
              <w:left w:val="nil"/>
            </w:tcBorders>
            <w:noWrap/>
            <w:vAlign w:val="bottom"/>
            <w:hideMark/>
          </w:tcPr>
          <w:p w14:paraId="4127998D" w14:textId="77777777" w:rsidR="00B32BA0" w:rsidRPr="00B32BA0" w:rsidRDefault="00B32BA0" w:rsidP="00B32BA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369" w:type="dxa"/>
            <w:tcBorders>
              <w:top w:val="single" w:sz="4" w:space="0" w:color="auto"/>
              <w:left w:val="nil"/>
              <w:right w:val="single" w:sz="4" w:space="0" w:color="auto"/>
            </w:tcBorders>
            <w:noWrap/>
            <w:vAlign w:val="center"/>
            <w:hideMark/>
          </w:tcPr>
          <w:p w14:paraId="273A9CE0" w14:textId="4934AEAB" w:rsidR="00B32BA0" w:rsidRPr="00B32BA0" w:rsidRDefault="00B32BA0" w:rsidP="00905660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 </w:t>
            </w:r>
            <w:r w:rsidR="00905660" w:rsidRPr="006D4EA0">
              <w:rPr>
                <w:rFonts w:ascii="Times New Roman" w:eastAsia="Times New Roman" w:hAnsi="Times New Roman" w:cs="Times New Roman"/>
                <w:color w:val="000000"/>
                <w:kern w:val="0"/>
                <w:lang w:eastAsia="pl-PL"/>
                <w14:ligatures w14:val="none"/>
              </w:rPr>
              <w:t>RAZEM</w:t>
            </w:r>
            <w:r w:rsidR="0090566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:</w:t>
            </w:r>
          </w:p>
        </w:tc>
        <w:tc>
          <w:tcPr>
            <w:tcW w:w="1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EA1115F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1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542434BD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5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0C081E97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  <w:hideMark/>
          </w:tcPr>
          <w:p w14:paraId="2E8A37DC" w14:textId="77777777" w:rsidR="00B32BA0" w:rsidRPr="00B32BA0" w:rsidRDefault="00B32BA0" w:rsidP="00905660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</w:pPr>
            <w:r w:rsidRPr="00B32BA0">
              <w:rPr>
                <w:rFonts w:ascii="Calibri" w:eastAsia="Times New Roman" w:hAnsi="Calibri" w:cs="Calibri"/>
                <w:color w:val="000000"/>
                <w:kern w:val="0"/>
                <w:lang w:eastAsia="pl-PL"/>
                <w14:ligatures w14:val="none"/>
              </w:rPr>
              <w:t> </w:t>
            </w:r>
          </w:p>
        </w:tc>
      </w:tr>
    </w:tbl>
    <w:p w14:paraId="2C3E149A" w14:textId="77777777" w:rsidR="001C54A2" w:rsidRDefault="001C54A2" w:rsidP="00BA1AFE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44B69042" w14:textId="77777777" w:rsidR="00905660" w:rsidRPr="00452F32" w:rsidRDefault="00905660" w:rsidP="00905660">
      <w:pPr>
        <w:rPr>
          <w:rFonts w:ascii="Times New Roman" w:hAnsi="Times New Roman" w:cs="Times New Roman"/>
          <w:b/>
          <w:bCs/>
          <w:sz w:val="20"/>
          <w:szCs w:val="20"/>
        </w:rPr>
      </w:pPr>
      <w:r w:rsidRPr="00452F32">
        <w:rPr>
          <w:rFonts w:ascii="Times New Roman" w:hAnsi="Times New Roman" w:cs="Times New Roman"/>
          <w:b/>
          <w:bCs/>
          <w:sz w:val="20"/>
          <w:szCs w:val="20"/>
        </w:rPr>
        <w:t>3. Załączniki</w:t>
      </w:r>
    </w:p>
    <w:p w14:paraId="2AC8FDA2" w14:textId="77777777" w:rsidR="00905660" w:rsidRPr="00452F32" w:rsidRDefault="00905660" w:rsidP="0090566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452F32">
        <w:rPr>
          <w:rFonts w:ascii="Times New Roman" w:hAnsi="Times New Roman" w:cs="Times New Roman"/>
          <w:sz w:val="20"/>
          <w:szCs w:val="20"/>
        </w:rPr>
        <w:t>Kopie list płac młodocianych wraz z pokwitowaniem odbioru wynagrodzenia.</w:t>
      </w:r>
    </w:p>
    <w:p w14:paraId="7BB6F887" w14:textId="511CE522" w:rsidR="00905660" w:rsidRPr="00452F32" w:rsidRDefault="00905660" w:rsidP="0090566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452F32">
        <w:rPr>
          <w:rFonts w:ascii="Times New Roman" w:hAnsi="Times New Roman" w:cs="Times New Roman"/>
          <w:sz w:val="20"/>
          <w:szCs w:val="20"/>
        </w:rPr>
        <w:t>Kopie dowodów opłacenia składek ZUS</w:t>
      </w:r>
      <w:r w:rsidR="00DD5F57" w:rsidRPr="00452F32">
        <w:rPr>
          <w:rFonts w:ascii="Times New Roman" w:hAnsi="Times New Roman" w:cs="Times New Roman"/>
          <w:sz w:val="20"/>
          <w:szCs w:val="20"/>
        </w:rPr>
        <w:t xml:space="preserve"> i zaświadczenie o niezaleganiu</w:t>
      </w:r>
      <w:r w:rsidRPr="00452F32">
        <w:rPr>
          <w:rFonts w:ascii="Times New Roman" w:hAnsi="Times New Roman" w:cs="Times New Roman"/>
          <w:sz w:val="20"/>
          <w:szCs w:val="20"/>
        </w:rPr>
        <w:t xml:space="preserve"> wraz z kopiami deklaracji rozliczeniowych.</w:t>
      </w:r>
    </w:p>
    <w:p w14:paraId="35695A97" w14:textId="77777777" w:rsidR="00905660" w:rsidRPr="00452F32" w:rsidRDefault="00905660" w:rsidP="00905660">
      <w:pPr>
        <w:numPr>
          <w:ilvl w:val="0"/>
          <w:numId w:val="2"/>
        </w:numPr>
        <w:spacing w:after="0"/>
        <w:rPr>
          <w:rFonts w:ascii="Times New Roman" w:hAnsi="Times New Roman" w:cs="Times New Roman"/>
          <w:sz w:val="20"/>
          <w:szCs w:val="20"/>
        </w:rPr>
      </w:pPr>
      <w:r w:rsidRPr="00452F32">
        <w:rPr>
          <w:rFonts w:ascii="Times New Roman" w:hAnsi="Times New Roman" w:cs="Times New Roman"/>
          <w:sz w:val="20"/>
          <w:szCs w:val="20"/>
        </w:rPr>
        <w:t>Zaświadczenie o niezaleganiu w opłacaniu składek na ubezpieczenia społeczne lub dokumenty dot. układu ratalnego (jeśli dotyczy).</w:t>
      </w:r>
    </w:p>
    <w:p w14:paraId="37C6513A" w14:textId="77777777" w:rsidR="00095C3B" w:rsidRDefault="00095C3B" w:rsidP="00905660">
      <w:pPr>
        <w:rPr>
          <w:rFonts w:ascii="Times New Roman" w:hAnsi="Times New Roman" w:cs="Times New Roman"/>
          <w:b/>
          <w:bCs/>
          <w:sz w:val="24"/>
          <w:szCs w:val="24"/>
        </w:rPr>
      </w:pPr>
    </w:p>
    <w:p w14:paraId="180E6080" w14:textId="0E7EF694" w:rsidR="00905660" w:rsidRDefault="00905660" w:rsidP="00905660">
      <w:pPr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b/>
          <w:bCs/>
          <w:sz w:val="24"/>
          <w:szCs w:val="24"/>
        </w:rPr>
        <w:t>Podpis pracodawcy lub osoby upoważnionej</w:t>
      </w:r>
      <w:r w:rsidRPr="001C54A2">
        <w:rPr>
          <w:rFonts w:ascii="Times New Roman" w:hAnsi="Times New Roman" w:cs="Times New Roman"/>
          <w:sz w:val="24"/>
          <w:szCs w:val="24"/>
        </w:rPr>
        <w:br/>
      </w:r>
    </w:p>
    <w:p w14:paraId="3E79B317" w14:textId="77777777" w:rsidR="00452F32" w:rsidRDefault="00452F32" w:rsidP="00905660">
      <w:pPr>
        <w:rPr>
          <w:rFonts w:ascii="Times New Roman" w:hAnsi="Times New Roman" w:cs="Times New Roman"/>
          <w:sz w:val="24"/>
          <w:szCs w:val="24"/>
        </w:rPr>
      </w:pPr>
    </w:p>
    <w:p w14:paraId="72547958" w14:textId="77777777" w:rsidR="00452F32" w:rsidRPr="001C54A2" w:rsidRDefault="00452F32" w:rsidP="00905660">
      <w:pPr>
        <w:rPr>
          <w:rFonts w:ascii="Times New Roman" w:hAnsi="Times New Roman" w:cs="Times New Roman"/>
          <w:sz w:val="24"/>
          <w:szCs w:val="24"/>
        </w:rPr>
      </w:pPr>
    </w:p>
    <w:p w14:paraId="2C81F29D" w14:textId="411A2EBC" w:rsidR="003A0A9F" w:rsidRPr="001C54A2" w:rsidRDefault="00905660" w:rsidP="00905660">
      <w:pPr>
        <w:rPr>
          <w:rFonts w:ascii="Times New Roman" w:hAnsi="Times New Roman" w:cs="Times New Roman"/>
          <w:sz w:val="24"/>
          <w:szCs w:val="24"/>
        </w:rPr>
      </w:pPr>
      <w:r w:rsidRPr="001C54A2">
        <w:rPr>
          <w:rFonts w:ascii="Times New Roman" w:hAnsi="Times New Roman" w:cs="Times New Roman"/>
          <w:sz w:val="24"/>
          <w:szCs w:val="24"/>
        </w:rPr>
        <w:t>.............................................</w:t>
      </w:r>
      <w:r w:rsidR="00095C3B">
        <w:rPr>
          <w:rFonts w:ascii="Times New Roman" w:hAnsi="Times New Roman" w:cs="Times New Roman"/>
          <w:sz w:val="24"/>
          <w:szCs w:val="24"/>
        </w:rPr>
        <w:t>............</w:t>
      </w:r>
      <w:r w:rsidRPr="001C54A2">
        <w:rPr>
          <w:rFonts w:ascii="Times New Roman" w:hAnsi="Times New Roman" w:cs="Times New Roman"/>
          <w:sz w:val="24"/>
          <w:szCs w:val="24"/>
        </w:rPr>
        <w:t>..................</w:t>
      </w:r>
    </w:p>
    <w:sectPr w:rsidR="003A0A9F" w:rsidRPr="001C54A2" w:rsidSect="00452F32">
      <w:pgSz w:w="16838" w:h="11906" w:orient="landscape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865EDE"/>
    <w:multiLevelType w:val="multilevel"/>
    <w:tmpl w:val="68C0F0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59393280"/>
    <w:multiLevelType w:val="multilevel"/>
    <w:tmpl w:val="48D8FC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933656977">
    <w:abstractNumId w:val="1"/>
  </w:num>
  <w:num w:numId="2" w16cid:durableId="1191536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A1AFE"/>
    <w:rsid w:val="000078C5"/>
    <w:rsid w:val="00012E7E"/>
    <w:rsid w:val="000650AB"/>
    <w:rsid w:val="00095C3B"/>
    <w:rsid w:val="000B4364"/>
    <w:rsid w:val="000D2CF8"/>
    <w:rsid w:val="001A292C"/>
    <w:rsid w:val="001C54A2"/>
    <w:rsid w:val="002C7DF9"/>
    <w:rsid w:val="003A0A9F"/>
    <w:rsid w:val="003D2213"/>
    <w:rsid w:val="004008C6"/>
    <w:rsid w:val="00436FD1"/>
    <w:rsid w:val="00452F32"/>
    <w:rsid w:val="00454356"/>
    <w:rsid w:val="00473EAF"/>
    <w:rsid w:val="004A02DA"/>
    <w:rsid w:val="005A0597"/>
    <w:rsid w:val="005E3644"/>
    <w:rsid w:val="00613256"/>
    <w:rsid w:val="006237F0"/>
    <w:rsid w:val="006D4EA0"/>
    <w:rsid w:val="006F70E9"/>
    <w:rsid w:val="0090032F"/>
    <w:rsid w:val="00905660"/>
    <w:rsid w:val="009262FE"/>
    <w:rsid w:val="009F7735"/>
    <w:rsid w:val="00A147A3"/>
    <w:rsid w:val="00AD2626"/>
    <w:rsid w:val="00B04002"/>
    <w:rsid w:val="00B1108F"/>
    <w:rsid w:val="00B32BA0"/>
    <w:rsid w:val="00B723F3"/>
    <w:rsid w:val="00BA1AFE"/>
    <w:rsid w:val="00C078D7"/>
    <w:rsid w:val="00D51659"/>
    <w:rsid w:val="00DC2FD0"/>
    <w:rsid w:val="00DD5F57"/>
    <w:rsid w:val="00E33CED"/>
    <w:rsid w:val="00F9008E"/>
    <w:rsid w:val="00FB77E3"/>
    <w:rsid w:val="00FE09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7AFD8D4"/>
  <w15:chartTrackingRefBased/>
  <w15:docId w15:val="{E84EB32C-B671-4284-8463-E9294B3CA4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BA1A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BA1A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BA1AF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BA1A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BA1AF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BA1AF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BA1AF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BA1AF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BA1AF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BA1AF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BA1AF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BA1AF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BA1AFE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BA1AFE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BA1AFE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BA1AFE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BA1AFE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BA1AFE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BA1AF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BA1A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BA1A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BA1A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BA1A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BA1AFE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BA1AFE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BA1AFE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BA1AF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BA1AFE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BA1AFE"/>
    <w:rPr>
      <w:b/>
      <w:bCs/>
      <w:smallCaps/>
      <w:color w:val="2F5496" w:themeColor="accent1" w:themeShade="BF"/>
      <w:spacing w:val="5"/>
    </w:rPr>
  </w:style>
  <w:style w:type="paragraph" w:styleId="Poprawka">
    <w:name w:val="Revision"/>
    <w:hidden/>
    <w:uiPriority w:val="99"/>
    <w:semiHidden/>
    <w:rsid w:val="00F9008E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03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0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207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1299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274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149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72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2600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604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7E35610-DC29-496E-A266-3449FCD960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2</Pages>
  <Words>374</Words>
  <Characters>2245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Ostrowski</dc:creator>
  <cp:keywords/>
  <dc:description/>
  <cp:lastModifiedBy>cechrzemiosl2021@outlook.com</cp:lastModifiedBy>
  <cp:revision>2</cp:revision>
  <cp:lastPrinted>2026-01-13T10:53:00Z</cp:lastPrinted>
  <dcterms:created xsi:type="dcterms:W3CDTF">2026-01-13T11:41:00Z</dcterms:created>
  <dcterms:modified xsi:type="dcterms:W3CDTF">2026-01-13T11:41:00Z</dcterms:modified>
</cp:coreProperties>
</file>