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BBEC87" w14:textId="6BB6FA19" w:rsidR="007A5606" w:rsidRPr="00955D02" w:rsidRDefault="007A5606" w:rsidP="00955D02">
      <w:r w:rsidRPr="00955D02">
        <w:rPr>
          <w:b/>
          <w:bCs/>
        </w:rPr>
        <w:t xml:space="preserve">ZAŁĄCZNIK nr </w:t>
      </w:r>
      <w:r w:rsidR="00955D02" w:rsidRPr="00955D02">
        <w:rPr>
          <w:b/>
          <w:bCs/>
        </w:rPr>
        <w:t>3</w:t>
      </w:r>
      <w:r w:rsidRPr="00955D02">
        <w:t xml:space="preserve"> do Regulaminu 4</w:t>
      </w:r>
      <w:r w:rsidR="00A862D2">
        <w:t>5</w:t>
      </w:r>
      <w:r w:rsidRPr="00955D02">
        <w:t xml:space="preserve"> Konkurs Uczniów Fryzjerstwa Województwa Podkarpackiego</w:t>
      </w:r>
    </w:p>
    <w:p w14:paraId="5D7CF706" w14:textId="77777777" w:rsidR="00955D02" w:rsidRDefault="00955D02" w:rsidP="0095594E">
      <w:pPr>
        <w:jc w:val="center"/>
        <w:rPr>
          <w:b/>
          <w:bCs/>
          <w:sz w:val="28"/>
          <w:szCs w:val="28"/>
        </w:rPr>
      </w:pPr>
    </w:p>
    <w:p w14:paraId="5DB89336" w14:textId="79C0334D" w:rsidR="0095594E" w:rsidRPr="0095594E" w:rsidRDefault="0095594E" w:rsidP="0095594E">
      <w:pPr>
        <w:jc w:val="center"/>
        <w:rPr>
          <w:b/>
          <w:bCs/>
          <w:sz w:val="28"/>
          <w:szCs w:val="28"/>
        </w:rPr>
      </w:pPr>
      <w:r w:rsidRPr="0095594E">
        <w:rPr>
          <w:b/>
          <w:bCs/>
          <w:sz w:val="28"/>
          <w:szCs w:val="28"/>
        </w:rPr>
        <w:t>OŚWIADCZENIE RODZICA / OPIEKUNA PRAWNEGO</w:t>
      </w:r>
    </w:p>
    <w:p w14:paraId="0CF470D0" w14:textId="77777777" w:rsidR="0095594E" w:rsidRDefault="0095594E" w:rsidP="0095594E">
      <w:r>
        <w:t xml:space="preserve"> </w:t>
      </w:r>
    </w:p>
    <w:p w14:paraId="18988826" w14:textId="77777777" w:rsidR="0095594E" w:rsidRDefault="0095594E" w:rsidP="0095594E">
      <w:r>
        <w:t xml:space="preserve"> </w:t>
      </w:r>
    </w:p>
    <w:p w14:paraId="2EABD034" w14:textId="77777777" w:rsidR="0095594E" w:rsidRDefault="0095594E" w:rsidP="0095594E">
      <w:r>
        <w:t xml:space="preserve">Oświadczam, że biorę pełną odpowiedzialność za bezpieczeństwo mojego dziecka:  </w:t>
      </w:r>
    </w:p>
    <w:p w14:paraId="105F2FCA" w14:textId="77777777" w:rsidR="0095594E" w:rsidRDefault="0095594E" w:rsidP="0095594E">
      <w:r>
        <w:t xml:space="preserve"> </w:t>
      </w:r>
    </w:p>
    <w:p w14:paraId="2EB90424" w14:textId="77777777" w:rsidR="0095594E" w:rsidRDefault="0095594E" w:rsidP="0095594E">
      <w:r>
        <w:t xml:space="preserve"> ……..……............................................................................................................................</w:t>
      </w:r>
    </w:p>
    <w:p w14:paraId="0AE0B5EB" w14:textId="77777777" w:rsidR="0095594E" w:rsidRDefault="0095594E" w:rsidP="0095594E">
      <w:r>
        <w:t xml:space="preserve"> (imię i nazwisko)</w:t>
      </w:r>
    </w:p>
    <w:p w14:paraId="69AFADDE" w14:textId="182E7873" w:rsidR="0095594E" w:rsidRDefault="0095594E" w:rsidP="0095594E">
      <w:r>
        <w:t>uczestnika/</w:t>
      </w:r>
      <w:proofErr w:type="spellStart"/>
      <w:r>
        <w:t>czkę</w:t>
      </w:r>
      <w:proofErr w:type="spellEnd"/>
      <w:r>
        <w:t xml:space="preserve"> 4</w:t>
      </w:r>
      <w:r w:rsidR="00A862D2">
        <w:t>5</w:t>
      </w:r>
      <w:r>
        <w:t xml:space="preserve"> Konkursu Uczniów Fryzjerstwa Woj. Podkarpackiego   </w:t>
      </w:r>
    </w:p>
    <w:p w14:paraId="13AE1204" w14:textId="77777777" w:rsidR="0095594E" w:rsidRDefault="0095594E" w:rsidP="0095594E">
      <w:r>
        <w:t xml:space="preserve"> </w:t>
      </w:r>
    </w:p>
    <w:p w14:paraId="17F5DA4E" w14:textId="77777777" w:rsidR="0095594E" w:rsidRDefault="0095594E" w:rsidP="0095594E">
      <w:r>
        <w:t xml:space="preserve">- w czasie przejazdu na Konkurs oraz drogi powrotnej </w:t>
      </w:r>
    </w:p>
    <w:p w14:paraId="4DC49450" w14:textId="77777777" w:rsidR="0095594E" w:rsidRDefault="0095594E" w:rsidP="0095594E">
      <w:r>
        <w:t xml:space="preserve">- w czasie trwania Konkurs </w:t>
      </w:r>
    </w:p>
    <w:p w14:paraId="097AA0D3" w14:textId="77777777" w:rsidR="0095594E" w:rsidRDefault="0095594E" w:rsidP="0095594E">
      <w:r>
        <w:t xml:space="preserve"> </w:t>
      </w:r>
    </w:p>
    <w:p w14:paraId="40787760" w14:textId="77777777" w:rsidR="0095594E" w:rsidRDefault="0095594E" w:rsidP="0095594E">
      <w:r>
        <w:t xml:space="preserve">Przyjmuję do wiadomości, że: </w:t>
      </w:r>
    </w:p>
    <w:p w14:paraId="5A567831" w14:textId="1F85B26F" w:rsidR="00300C87" w:rsidRDefault="0095594E" w:rsidP="0095594E">
      <w:r>
        <w:t xml:space="preserve">- zapoznałem się z Regulaminem Konkursu i wyrażam zgodę na udział w Konkursie  w dniu </w:t>
      </w:r>
      <w:r w:rsidR="00A862D2">
        <w:t>1</w:t>
      </w:r>
      <w:r>
        <w:t>.0</w:t>
      </w:r>
      <w:r w:rsidR="00300C87">
        <w:t>2</w:t>
      </w:r>
      <w:r>
        <w:t>.202</w:t>
      </w:r>
      <w:r w:rsidR="00A862D2">
        <w:t>6</w:t>
      </w:r>
      <w:r w:rsidR="00300C87">
        <w:t xml:space="preserve"> </w:t>
      </w:r>
      <w:r>
        <w:t xml:space="preserve">r </w:t>
      </w:r>
    </w:p>
    <w:p w14:paraId="6888649B" w14:textId="16630CDB" w:rsidR="0095594E" w:rsidRDefault="0095594E" w:rsidP="0095594E">
      <w:r>
        <w:t xml:space="preserve">w </w:t>
      </w:r>
      <w:r w:rsidR="00A862D2">
        <w:t>Przemyślu</w:t>
      </w:r>
    </w:p>
    <w:p w14:paraId="53887A21" w14:textId="77777777" w:rsidR="0095594E" w:rsidRDefault="0095594E" w:rsidP="0095594E">
      <w:r>
        <w:t xml:space="preserve">- biorę odpowiedzialność za moje dziecko w czasie podróży na Konkurs i drogę powrotną </w:t>
      </w:r>
    </w:p>
    <w:p w14:paraId="35C22C70" w14:textId="77777777" w:rsidR="0095594E" w:rsidRDefault="0095594E" w:rsidP="0095594E">
      <w:r>
        <w:t xml:space="preserve">- biorę odpowiedzialność za moje dziecko w czasie trwania Konkursu </w:t>
      </w:r>
    </w:p>
    <w:p w14:paraId="752FA677" w14:textId="77777777" w:rsidR="0095594E" w:rsidRDefault="0095594E" w:rsidP="0095594E"/>
    <w:p w14:paraId="40122502" w14:textId="77777777" w:rsidR="0095594E" w:rsidRDefault="0095594E" w:rsidP="0095594E"/>
    <w:p w14:paraId="13228849" w14:textId="77777777" w:rsidR="0095594E" w:rsidRDefault="0095594E" w:rsidP="0095594E">
      <w:r>
        <w:t xml:space="preserve"> </w:t>
      </w:r>
    </w:p>
    <w:p w14:paraId="2ED301BB" w14:textId="77777777" w:rsidR="0095594E" w:rsidRDefault="0095594E" w:rsidP="0095594E">
      <w:r>
        <w:t xml:space="preserve">      ………………………………………………. </w:t>
      </w:r>
    </w:p>
    <w:p w14:paraId="6FF63906" w14:textId="77777777" w:rsidR="00486567" w:rsidRDefault="0095594E" w:rsidP="0095594E">
      <w:r>
        <w:t xml:space="preserve">   (data, podpis rodzica/ opiekuna prawnego)</w:t>
      </w:r>
    </w:p>
    <w:sectPr w:rsidR="00486567" w:rsidSect="00300C87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94E"/>
    <w:rsid w:val="00300C87"/>
    <w:rsid w:val="00486567"/>
    <w:rsid w:val="004C10B2"/>
    <w:rsid w:val="00541ABF"/>
    <w:rsid w:val="00686273"/>
    <w:rsid w:val="007A5606"/>
    <w:rsid w:val="0095594E"/>
    <w:rsid w:val="00955D02"/>
    <w:rsid w:val="00A8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1C3CD"/>
  <w15:chartTrackingRefBased/>
  <w15:docId w15:val="{EAFC28BD-9B37-4504-B03B-E2402863E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Ośrodek Rzemiosła</dc:creator>
  <cp:keywords/>
  <dc:description/>
  <cp:lastModifiedBy>Izba Rzemieślnicza w Rzeszowie</cp:lastModifiedBy>
  <cp:revision>2</cp:revision>
  <dcterms:created xsi:type="dcterms:W3CDTF">2025-11-12T08:33:00Z</dcterms:created>
  <dcterms:modified xsi:type="dcterms:W3CDTF">2025-11-12T08:33:00Z</dcterms:modified>
</cp:coreProperties>
</file>