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D1F200" w14:textId="406C0575" w:rsidR="003D54BF" w:rsidRPr="003D54BF" w:rsidRDefault="003D54BF" w:rsidP="003D54BF">
      <w:r w:rsidRPr="003D54BF">
        <w:t>ZAŁĄCZNIK nr 1 do Regulaminu 4</w:t>
      </w:r>
      <w:r w:rsidR="004C1292">
        <w:t>5</w:t>
      </w:r>
      <w:r w:rsidRPr="003D54BF">
        <w:t xml:space="preserve"> Konkurs Uczniów Fryzjerstwa Województwa Podkarpackiego</w:t>
      </w:r>
    </w:p>
    <w:p w14:paraId="1D11D43E" w14:textId="77777777" w:rsidR="003D54BF" w:rsidRDefault="003D54BF" w:rsidP="003D54BF"/>
    <w:p w14:paraId="02030395" w14:textId="77777777" w:rsidR="003F08AB" w:rsidRDefault="003F08AB" w:rsidP="003D54BF"/>
    <w:p w14:paraId="31529608" w14:textId="7DC581CF" w:rsidR="003D54BF" w:rsidRPr="003D54BF" w:rsidRDefault="003D54BF" w:rsidP="003D54BF">
      <w:pPr>
        <w:rPr>
          <w:b/>
          <w:bCs/>
        </w:rPr>
      </w:pPr>
      <w:r w:rsidRPr="003D54BF">
        <w:rPr>
          <w:b/>
          <w:bCs/>
        </w:rPr>
        <w:t>KLAUZULA INFORMACYJNA</w:t>
      </w:r>
    </w:p>
    <w:p w14:paraId="48527E28" w14:textId="77777777" w:rsidR="003D54BF" w:rsidRPr="003D54BF" w:rsidRDefault="003D54BF" w:rsidP="003F08AB">
      <w:pPr>
        <w:pStyle w:val="Bezodstpw"/>
        <w:jc w:val="both"/>
      </w:pPr>
      <w:r w:rsidRPr="003D54BF">
        <w:t>Mając na uwadze przepisy wynikające z Rozporządzenia Parlamentu Europejskiego i Rady (UE) z dnia 27 kwietnia 2016 roku w sprawie ochrony osób fizycznych w związku z przetwarzaniem danych osobowych i w sprawie swobodnego przepływu takich danych (dalej RODO),Informujemy Panią/Pana, że:</w:t>
      </w:r>
    </w:p>
    <w:p w14:paraId="1FBEA8CA" w14:textId="3E1E62FE" w:rsidR="003D54BF" w:rsidRPr="003D54BF" w:rsidRDefault="003D54BF" w:rsidP="003F08AB">
      <w:pPr>
        <w:pStyle w:val="Bezodstpw"/>
        <w:jc w:val="both"/>
      </w:pPr>
      <w:r w:rsidRPr="003D54BF">
        <w:t xml:space="preserve">Administratorem Pana/Pani Danych Osobowych jest </w:t>
      </w:r>
      <w:r>
        <w:t xml:space="preserve">Izba Rzemieślnicza w Rzeszowie </w:t>
      </w:r>
      <w:r w:rsidRPr="003D54BF">
        <w:t xml:space="preserve">zwany dalej „Administratorem” - można się kontaktować osobiście w siedzibie, listownie, elektronicznie pod adresem: e-mail: </w:t>
      </w:r>
      <w:hyperlink r:id="rId4" w:history="1">
        <w:r w:rsidRPr="00061ECB">
          <w:rPr>
            <w:rStyle w:val="Hipercze"/>
          </w:rPr>
          <w:t>oswiata@izbarzemieslnicza.rzeszow.pl</w:t>
        </w:r>
      </w:hyperlink>
      <w:r>
        <w:t xml:space="preserve"> </w:t>
      </w:r>
      <w:r w:rsidRPr="003D54BF">
        <w:t xml:space="preserve">, lub tel. </w:t>
      </w:r>
      <w:r>
        <w:t>17 853-20-21</w:t>
      </w:r>
    </w:p>
    <w:p w14:paraId="705E0234" w14:textId="77777777" w:rsidR="003D54BF" w:rsidRPr="003D54BF" w:rsidRDefault="003D54BF" w:rsidP="003F08AB">
      <w:pPr>
        <w:pStyle w:val="Bezodstpw"/>
        <w:jc w:val="both"/>
      </w:pPr>
      <w:r w:rsidRPr="003D54BF">
        <w:t>Cele i podstawy przetwarzania.</w:t>
      </w:r>
    </w:p>
    <w:p w14:paraId="61878744" w14:textId="60F43654" w:rsidR="003D54BF" w:rsidRPr="003D54BF" w:rsidRDefault="003D54BF" w:rsidP="003F08AB">
      <w:pPr>
        <w:pStyle w:val="Bezodstpw"/>
        <w:jc w:val="both"/>
      </w:pPr>
      <w:r w:rsidRPr="003D54BF">
        <w:t>Państwa dane osobowe będziemy przetwarzać w celu przeprowadzenia 4</w:t>
      </w:r>
      <w:r w:rsidR="00AC3C6B">
        <w:t>4</w:t>
      </w:r>
      <w:r w:rsidRPr="003D54BF">
        <w:t xml:space="preserve"> Konkurs Uczniów Fryzjerstwa Województwa Podkarpackiego - w oparciu o udzielone przez Panią/Pana zgody lub w oparciu o prawnie uzasadnione interesy Administratora lub podmiotów trzecich (art. 6 ust 1 lit a, f RODO);</w:t>
      </w:r>
    </w:p>
    <w:p w14:paraId="275D17A4" w14:textId="77777777" w:rsidR="003D54BF" w:rsidRPr="003D54BF" w:rsidRDefault="003D54BF" w:rsidP="003F08AB">
      <w:pPr>
        <w:pStyle w:val="Bezodstpw"/>
        <w:jc w:val="both"/>
      </w:pPr>
      <w:r w:rsidRPr="003D54BF">
        <w:t>Odbiorcy danych osobowych.</w:t>
      </w:r>
    </w:p>
    <w:p w14:paraId="3960C38C" w14:textId="77777777" w:rsidR="003D54BF" w:rsidRPr="003D54BF" w:rsidRDefault="003D54BF" w:rsidP="003F08AB">
      <w:pPr>
        <w:pStyle w:val="Bezodstpw"/>
        <w:jc w:val="both"/>
      </w:pPr>
      <w:r w:rsidRPr="003D54BF">
        <w:t>Odbiorcami Pani/Pana niektórych danych osobowych będą następujące kategorie podmiotów:</w:t>
      </w:r>
    </w:p>
    <w:p w14:paraId="503AAAF3" w14:textId="77777777" w:rsidR="003D54BF" w:rsidRPr="003D54BF" w:rsidRDefault="003D54BF" w:rsidP="003F08AB">
      <w:pPr>
        <w:pStyle w:val="Bezodstpw"/>
        <w:jc w:val="both"/>
      </w:pPr>
      <w:r w:rsidRPr="003D54BF">
        <w:t>a) podmioty, z którymi Administrator współpracuje bezpośrednio lub pośrednio w związku z świadczonymi usługami w zakresie niezbędnym do prawidłowej realizacji działań z związanych z przeprowadzeniem Mistrzostw. Podkreślamy, że Administrator udostępnia Pani/Pana dane osobowe wyłącznie w zakresie i dla celów związanych z Mistrzostwami;</w:t>
      </w:r>
    </w:p>
    <w:p w14:paraId="75BD04FD" w14:textId="77777777" w:rsidR="003D54BF" w:rsidRPr="003D54BF" w:rsidRDefault="003D54BF" w:rsidP="003F08AB">
      <w:pPr>
        <w:pStyle w:val="Bezodstpw"/>
        <w:jc w:val="both"/>
      </w:pPr>
      <w:r w:rsidRPr="003D54BF">
        <w:t>b) podmioty współpracujące z Administratorem dla potrzeb należytego funkcjonowania, jak również świadczenia usług lub wykonania umów, dotyczy to przede wszystkim dostawców usług technicznych takich jak firmy telekomunikacyjne, hostingowe, właściciele serwerów i przestrzeni, w których przechowywane są dane osobowe.</w:t>
      </w:r>
    </w:p>
    <w:p w14:paraId="6F756082" w14:textId="77777777" w:rsidR="003D54BF" w:rsidRPr="003D54BF" w:rsidRDefault="003D54BF" w:rsidP="003F08AB">
      <w:pPr>
        <w:pStyle w:val="Bezodstpw"/>
        <w:jc w:val="both"/>
      </w:pPr>
      <w:r w:rsidRPr="003D54BF">
        <w:t>Okres przechowywania danych.</w:t>
      </w:r>
    </w:p>
    <w:p w14:paraId="05044C26" w14:textId="77777777" w:rsidR="003D54BF" w:rsidRPr="003D54BF" w:rsidRDefault="003D54BF" w:rsidP="003F08AB">
      <w:pPr>
        <w:pStyle w:val="Bezodstpw"/>
        <w:jc w:val="both"/>
      </w:pPr>
      <w:r w:rsidRPr="003D54BF">
        <w:t>Będziemy przechowywać Państwa dane osobowe do chwili cofnięcia zgody na ich przetwarzanie, zgłoszenia żądania ich usunięcia lub innego podobnego żądania. Dane osobowe będą przechowywane z zachowaniem niezbędnych środków technicznych i organizacyjnych umożliwiających odpowiednie ich zabezpieczenie w celu ochrony Pani/Pana praw i wolności;</w:t>
      </w:r>
    </w:p>
    <w:p w14:paraId="10E9F718" w14:textId="77777777" w:rsidR="003D54BF" w:rsidRPr="003D54BF" w:rsidRDefault="003D54BF" w:rsidP="003F08AB">
      <w:pPr>
        <w:pStyle w:val="Bezodstpw"/>
        <w:jc w:val="both"/>
      </w:pPr>
      <w:r w:rsidRPr="003D54BF">
        <w:t>Prawa osób, których dane dotyczą.</w:t>
      </w:r>
    </w:p>
    <w:p w14:paraId="7AB90A6A" w14:textId="77777777" w:rsidR="003D54BF" w:rsidRPr="003D54BF" w:rsidRDefault="003D54BF" w:rsidP="003F08AB">
      <w:pPr>
        <w:pStyle w:val="Bezodstpw"/>
        <w:jc w:val="both"/>
      </w:pPr>
      <w:r w:rsidRPr="003D54BF">
        <w:t>Na podstawie RODO przysługuje Pani/Panu:</w:t>
      </w:r>
    </w:p>
    <w:p w14:paraId="27D17547" w14:textId="77777777" w:rsidR="003D54BF" w:rsidRPr="003D54BF" w:rsidRDefault="003D54BF" w:rsidP="003F08AB">
      <w:pPr>
        <w:pStyle w:val="Bezodstpw"/>
        <w:jc w:val="both"/>
      </w:pPr>
      <w:r w:rsidRPr="003D54BF">
        <w:t>a) prawo dostępu do swoich danych oraz otrzymania ich kopii;</w:t>
      </w:r>
    </w:p>
    <w:p w14:paraId="298CE682" w14:textId="77777777" w:rsidR="003D54BF" w:rsidRPr="003D54BF" w:rsidRDefault="003D54BF" w:rsidP="003F08AB">
      <w:pPr>
        <w:pStyle w:val="Bezodstpw"/>
        <w:jc w:val="both"/>
      </w:pPr>
      <w:r w:rsidRPr="003D54BF">
        <w:t>b) prawo do sprostowania (poprawiania) swoich danych;</w:t>
      </w:r>
    </w:p>
    <w:p w14:paraId="1D73C82B" w14:textId="77777777" w:rsidR="003D54BF" w:rsidRPr="003D54BF" w:rsidRDefault="003D54BF" w:rsidP="003F08AB">
      <w:pPr>
        <w:pStyle w:val="Bezodstpw"/>
        <w:jc w:val="both"/>
      </w:pPr>
      <w:r w:rsidRPr="003D54BF">
        <w:t>c) prawo do usunięcia danych osobowych, w sytuacji, gdy przetwarzanie danych nie następuje w celu wywiązania się z obowiązku wynikającego z przepisu prawa lub w ramach sprawowania władzy publicznej;</w:t>
      </w:r>
    </w:p>
    <w:p w14:paraId="7DD2E346" w14:textId="77777777" w:rsidR="003D54BF" w:rsidRPr="003D54BF" w:rsidRDefault="003D54BF" w:rsidP="003F08AB">
      <w:pPr>
        <w:pStyle w:val="Bezodstpw"/>
        <w:jc w:val="both"/>
      </w:pPr>
      <w:r w:rsidRPr="003D54BF">
        <w:t>d) prawo do ograniczenia przetwarzania danych;</w:t>
      </w:r>
    </w:p>
    <w:p w14:paraId="1E65E37A" w14:textId="77777777" w:rsidR="003D54BF" w:rsidRPr="003D54BF" w:rsidRDefault="003D54BF" w:rsidP="003F08AB">
      <w:pPr>
        <w:pStyle w:val="Bezodstpw"/>
        <w:jc w:val="both"/>
      </w:pPr>
      <w:r w:rsidRPr="003D54BF">
        <w:t>e) prawo do wniesienia sprzeciwu;</w:t>
      </w:r>
    </w:p>
    <w:p w14:paraId="45D47A4A" w14:textId="77777777" w:rsidR="003D54BF" w:rsidRPr="003D54BF" w:rsidRDefault="003D54BF" w:rsidP="003F08AB">
      <w:pPr>
        <w:pStyle w:val="Bezodstpw"/>
        <w:jc w:val="both"/>
      </w:pPr>
      <w:r w:rsidRPr="003D54BF">
        <w:t>f) prawo do przenoszenia danych;</w:t>
      </w:r>
    </w:p>
    <w:p w14:paraId="036440DA" w14:textId="77777777" w:rsidR="003D54BF" w:rsidRPr="003D54BF" w:rsidRDefault="003D54BF" w:rsidP="003F08AB">
      <w:pPr>
        <w:pStyle w:val="Bezodstpw"/>
        <w:jc w:val="both"/>
      </w:pPr>
      <w:r w:rsidRPr="003D54BF">
        <w:t>g) prawo do cofnięcia zgody na przetwarzanie danych osobowych wyrażonej na podstawie art. 6 ust 1 lit a RODO;</w:t>
      </w:r>
    </w:p>
    <w:p w14:paraId="3818A81D" w14:textId="77777777" w:rsidR="003D54BF" w:rsidRPr="003D54BF" w:rsidRDefault="003D54BF" w:rsidP="003F08AB">
      <w:pPr>
        <w:pStyle w:val="Bezodstpw"/>
        <w:jc w:val="both"/>
      </w:pPr>
      <w:r w:rsidRPr="003D54BF">
        <w:t>h) prawo do wniesienia skargi do Prezes UODO (na adres Urzędu Ochrony Danych Osobowych, ul. Stawki 2, 00 - 193 Warszawa).</w:t>
      </w:r>
    </w:p>
    <w:p w14:paraId="43818BC0" w14:textId="77777777" w:rsidR="003F08AB" w:rsidRDefault="003F08AB" w:rsidP="003F08AB">
      <w:pPr>
        <w:spacing w:line="240" w:lineRule="auto"/>
        <w:jc w:val="both"/>
      </w:pPr>
    </w:p>
    <w:p w14:paraId="24F62DDD" w14:textId="177375F9" w:rsidR="003D54BF" w:rsidRDefault="003D54BF" w:rsidP="003F08AB">
      <w:pPr>
        <w:spacing w:line="240" w:lineRule="auto"/>
        <w:jc w:val="both"/>
      </w:pPr>
      <w:r w:rsidRPr="003D54BF">
        <w:t>Zostałem poinformowana/ny o zasadach podania moich danych, prawie do dostępu i ich poprawiania, a także żądania ich usunięcia.</w:t>
      </w:r>
    </w:p>
    <w:p w14:paraId="321A8D67" w14:textId="0FAB6868" w:rsidR="003F08AB" w:rsidRPr="003D54BF" w:rsidRDefault="003F08AB" w:rsidP="003F08AB">
      <w:pPr>
        <w:spacing w:line="240" w:lineRule="auto"/>
        <w:jc w:val="both"/>
      </w:pPr>
      <w:r>
        <w:t xml:space="preserve">. nazwa konkurencji zawodnika ………………………………………………………………………………………………….. </w:t>
      </w:r>
    </w:p>
    <w:p w14:paraId="134A3C26" w14:textId="77777777" w:rsidR="003D54BF" w:rsidRPr="003D54BF" w:rsidRDefault="003D54BF" w:rsidP="003F08AB">
      <w:pPr>
        <w:spacing w:line="240" w:lineRule="auto"/>
        <w:jc w:val="both"/>
      </w:pPr>
      <w:r w:rsidRPr="003D54BF">
        <w:t>· czytelny podpis zawodnika ……………………………………………………………………………………………….…..</w:t>
      </w:r>
    </w:p>
    <w:p w14:paraId="21F22E83" w14:textId="77777777" w:rsidR="003D54BF" w:rsidRPr="003D54BF" w:rsidRDefault="003D54BF" w:rsidP="003F08AB">
      <w:pPr>
        <w:spacing w:line="240" w:lineRule="auto"/>
        <w:jc w:val="both"/>
      </w:pPr>
      <w:r w:rsidRPr="003D54BF">
        <w:t>· czytelny podpis rodzica lub prawnego opiekuna</w:t>
      </w:r>
    </w:p>
    <w:p w14:paraId="62EF0D9D" w14:textId="77777777" w:rsidR="003D54BF" w:rsidRPr="003D54BF" w:rsidRDefault="003D54BF" w:rsidP="003F08AB">
      <w:pPr>
        <w:spacing w:line="240" w:lineRule="auto"/>
        <w:jc w:val="both"/>
      </w:pPr>
      <w:r w:rsidRPr="003D54BF">
        <w:rPr>
          <w:i/>
          <w:iCs/>
        </w:rPr>
        <w:t>(w przypadku zawodnika w wieku poniżej 18 roku życia)</w:t>
      </w:r>
      <w:r w:rsidRPr="003D54BF">
        <w:t xml:space="preserve"> …………………………………………………………</w:t>
      </w:r>
    </w:p>
    <w:p w14:paraId="07EA1874" w14:textId="77777777" w:rsidR="003D54BF" w:rsidRPr="003D54BF" w:rsidRDefault="003D54BF" w:rsidP="003F08AB">
      <w:pPr>
        <w:spacing w:line="240" w:lineRule="auto"/>
        <w:jc w:val="both"/>
      </w:pPr>
      <w:r w:rsidRPr="003D54BF">
        <w:t>· miejscowość, data ……………………………………………………………………………..………………………………</w:t>
      </w:r>
    </w:p>
    <w:p w14:paraId="07C1234A" w14:textId="77777777" w:rsidR="003F08AB" w:rsidRDefault="003F08AB" w:rsidP="003D54BF"/>
    <w:p w14:paraId="367F3A30" w14:textId="060E35B5" w:rsidR="003F08AB" w:rsidRDefault="003D54BF" w:rsidP="003F08AB">
      <w:r w:rsidRPr="003D54BF">
        <w:t xml:space="preserve">ZAŁĄCZNIK nr 2 </w:t>
      </w:r>
      <w:r w:rsidR="003F08AB" w:rsidRPr="003F08AB">
        <w:t>do Regulaminu 4</w:t>
      </w:r>
      <w:r w:rsidR="004C1292">
        <w:t>5</w:t>
      </w:r>
      <w:r w:rsidR="003F08AB" w:rsidRPr="003F08AB">
        <w:t xml:space="preserve"> Konkurs Uczniów Fryzjerstwa Województwa Podkarpackiego </w:t>
      </w:r>
    </w:p>
    <w:p w14:paraId="74EC928F" w14:textId="6EA7CD63" w:rsidR="003D54BF" w:rsidRPr="003D54BF" w:rsidRDefault="003D54BF" w:rsidP="003F08AB">
      <w:pPr>
        <w:rPr>
          <w:b/>
          <w:bCs/>
        </w:rPr>
      </w:pPr>
      <w:r w:rsidRPr="003D54BF">
        <w:rPr>
          <w:b/>
          <w:bCs/>
        </w:rPr>
        <w:t>OŚWIADCZENIE</w:t>
      </w:r>
    </w:p>
    <w:p w14:paraId="32BF7229" w14:textId="34437B6A" w:rsidR="003D54BF" w:rsidRPr="003D54BF" w:rsidRDefault="003D54BF" w:rsidP="003D54BF">
      <w:r w:rsidRPr="003D54BF">
        <w:t xml:space="preserve">Niniejszym udzielam </w:t>
      </w:r>
      <w:r w:rsidR="003F08AB">
        <w:t>Izbie Rzemieślniczej w Rzeszowie, z siedzibą w Rzeszowie ul. Grunwaldzka 19</w:t>
      </w:r>
      <w:r w:rsidRPr="003D54BF">
        <w:t xml:space="preserve"> oraz osobom fizycznym lub prawnym, z którymi jest lub będzie związany umową lub innego rodzaju stosunkiem prawnym, mającym za przedmiot dysponowanie fotografiami lub zapisem filmowym z moim wizerunkiem, do nieodwołalnego i nieodpłatnego prawa do wykorzystywania tego wizerunku w celach promocyjnych i marketingowych </w:t>
      </w:r>
      <w:r w:rsidR="003F08AB" w:rsidRPr="003F08AB">
        <w:t>4</w:t>
      </w:r>
      <w:r w:rsidR="00D60109">
        <w:t>5</w:t>
      </w:r>
      <w:r w:rsidR="003F08AB" w:rsidRPr="003F08AB">
        <w:t xml:space="preserve"> Konkurs</w:t>
      </w:r>
      <w:r w:rsidR="003F08AB">
        <w:t>u</w:t>
      </w:r>
      <w:r w:rsidR="003F08AB" w:rsidRPr="003F08AB">
        <w:t xml:space="preserve"> Uczniów Fryzjerstwa Województwa Podkarpackiego</w:t>
      </w:r>
      <w:r w:rsidRPr="003D54BF">
        <w:t>.</w:t>
      </w:r>
    </w:p>
    <w:p w14:paraId="758B4C42" w14:textId="2A3957D7" w:rsidR="003D54BF" w:rsidRPr="003D54BF" w:rsidRDefault="003D54BF" w:rsidP="003D54BF">
      <w:r w:rsidRPr="003D54BF">
        <w:t xml:space="preserve">Zgoda obejmuje wykorzystywanie, utrwalanie i powielanie zdjęć oraz zapisów filmowych wykonanych w ramach </w:t>
      </w:r>
      <w:r w:rsidR="003F08AB" w:rsidRPr="003F08AB">
        <w:t>4</w:t>
      </w:r>
      <w:r w:rsidR="004C1292">
        <w:t>5</w:t>
      </w:r>
      <w:r w:rsidR="003F08AB" w:rsidRPr="003F08AB">
        <w:t xml:space="preserve"> Konkurs Uczniów Fryzjerstwa Województwa Podkarpackiego</w:t>
      </w:r>
      <w:r w:rsidRPr="003D54BF">
        <w:t>. - za pośrednictwem dowolnego medium w szczególności publikacje w gazetach, czasopismach okresowych, czasopismach okazjonalnych, folderach, publikacjach elektronicznych, stronach www, wystawach, konkursach, bilbordach, zaproszeniach, innych materiałach promocyjno-informacyjnych, transmisjach telewizyjnych etc.</w:t>
      </w:r>
    </w:p>
    <w:p w14:paraId="7BF9771C" w14:textId="77777777" w:rsidR="003D54BF" w:rsidRPr="003D54BF" w:rsidRDefault="003D54BF" w:rsidP="003D54BF">
      <w:r w:rsidRPr="003D54BF">
        <w:t>Zrzekam się jednocześnie wszelkich praw związanych z kontrolą i zatwierdzeniem każdorazowego wykorzystania materiałów z moim wizerunkiem, o którym mowa w niniejszym oświadczeniu, także w przypadku wykorzystywania ich w celu łączenia z innymi obrazami za pośrednictwem technik cyfrowych.</w:t>
      </w:r>
    </w:p>
    <w:p w14:paraId="2C5B662F" w14:textId="77777777" w:rsidR="003D54BF" w:rsidRDefault="003D54BF" w:rsidP="003D54BF">
      <w:r w:rsidRPr="003D54BF">
        <w:t>Oświadczam, że w całości przeczytałam / łem treść powyższej zgody i w pełni ją rozumiem.</w:t>
      </w:r>
    </w:p>
    <w:p w14:paraId="2E6AF534" w14:textId="77777777" w:rsidR="003F08AB" w:rsidRDefault="003F08AB" w:rsidP="003D54BF"/>
    <w:p w14:paraId="3EB91E3F" w14:textId="2DB60806" w:rsidR="003F08AB" w:rsidRPr="003D54BF" w:rsidRDefault="003F08AB" w:rsidP="003D54BF">
      <w:r>
        <w:t xml:space="preserve"> . </w:t>
      </w:r>
      <w:r w:rsidRPr="003F08AB">
        <w:t>nazwa konkurencji zawodnika …………………………………………………………………………………………………..</w:t>
      </w:r>
    </w:p>
    <w:p w14:paraId="4998779E" w14:textId="5D4DC738" w:rsidR="003D54BF" w:rsidRPr="003D54BF" w:rsidRDefault="003D54BF" w:rsidP="003D54BF">
      <w:r w:rsidRPr="003D54BF">
        <w:t>· czytelny podpis uczestniczki/a …….………………………………………………………………………………………….…..</w:t>
      </w:r>
    </w:p>
    <w:p w14:paraId="7931B4E6" w14:textId="77777777" w:rsidR="003D54BF" w:rsidRPr="003D54BF" w:rsidRDefault="003D54BF" w:rsidP="003D54BF">
      <w:r w:rsidRPr="003D54BF">
        <w:t>· czytelny podpis rodzica lub prawnego opiekuna</w:t>
      </w:r>
    </w:p>
    <w:p w14:paraId="02F5C6DB" w14:textId="77777777" w:rsidR="003D54BF" w:rsidRDefault="003D54BF" w:rsidP="003D54BF">
      <w:r w:rsidRPr="003D54BF">
        <w:t>(w przypadku zawodnika w wieku poniżej 18 roku życia) …………………………………………………………</w:t>
      </w:r>
    </w:p>
    <w:p w14:paraId="5E30D607" w14:textId="77777777" w:rsidR="003F08AB" w:rsidRPr="003D54BF" w:rsidRDefault="003F08AB" w:rsidP="003D54BF"/>
    <w:p w14:paraId="29DA773B" w14:textId="77777777" w:rsidR="003D54BF" w:rsidRDefault="003D54BF" w:rsidP="003D54BF">
      <w:r w:rsidRPr="003D54BF">
        <w:t>· miejscowość, data ……………………………………………………………………………..………………………………</w:t>
      </w:r>
    </w:p>
    <w:p w14:paraId="3F6EC815" w14:textId="77777777" w:rsidR="003F08AB" w:rsidRDefault="003F08AB" w:rsidP="003D54BF"/>
    <w:p w14:paraId="20DE4796" w14:textId="77777777" w:rsidR="003F08AB" w:rsidRDefault="003F08AB" w:rsidP="003D54BF"/>
    <w:p w14:paraId="1258AB1B" w14:textId="77777777" w:rsidR="003F08AB" w:rsidRPr="003D54BF" w:rsidRDefault="003F08AB" w:rsidP="003D54BF"/>
    <w:p w14:paraId="3D1CEAB4" w14:textId="77777777" w:rsidR="003D54BF" w:rsidRPr="003D54BF" w:rsidRDefault="003D54BF" w:rsidP="003D54BF">
      <w:r w:rsidRPr="003D54BF">
        <w:t>Z zachowaniem przepisów z Ustawy z dnia 4.04 1994 o prawie autorskim i prawach pokrewnych Dz.u.1994 Nr24 poz. 83.</w:t>
      </w:r>
    </w:p>
    <w:p w14:paraId="77A3D405" w14:textId="77777777" w:rsidR="00A51692" w:rsidRDefault="00A51692"/>
    <w:sectPr w:rsidR="00A51692" w:rsidSect="003D54BF">
      <w:pgSz w:w="11906" w:h="16838"/>
      <w:pgMar w:top="426" w:right="991" w:bottom="1417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54BF"/>
    <w:rsid w:val="00004601"/>
    <w:rsid w:val="001D4BE9"/>
    <w:rsid w:val="003D54BF"/>
    <w:rsid w:val="003F08AB"/>
    <w:rsid w:val="004C10B2"/>
    <w:rsid w:val="004C1292"/>
    <w:rsid w:val="004C4F79"/>
    <w:rsid w:val="00541ABF"/>
    <w:rsid w:val="00622DD1"/>
    <w:rsid w:val="00A51692"/>
    <w:rsid w:val="00AC3C6B"/>
    <w:rsid w:val="00D60109"/>
    <w:rsid w:val="00EF1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730B04"/>
  <w15:chartTrackingRefBased/>
  <w15:docId w15:val="{3D0FAB75-C2BC-42AB-8227-E6BA5F70CD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3D54BF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D54BF"/>
    <w:rPr>
      <w:color w:val="605E5C"/>
      <w:shd w:val="clear" w:color="auto" w:fill="E1DFDD"/>
    </w:rPr>
  </w:style>
  <w:style w:type="paragraph" w:styleId="Bezodstpw">
    <w:name w:val="No Spacing"/>
    <w:uiPriority w:val="1"/>
    <w:qFormat/>
    <w:rsid w:val="003F08A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796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oswiata@izbarzemieslnicza.rzeszow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748</Words>
  <Characters>4492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Ośrodek Rzemiosła</dc:creator>
  <cp:keywords/>
  <dc:description/>
  <cp:lastModifiedBy>Ośrodek Rzemiosła</cp:lastModifiedBy>
  <cp:revision>3</cp:revision>
  <cp:lastPrinted>2024-11-06T08:16:00Z</cp:lastPrinted>
  <dcterms:created xsi:type="dcterms:W3CDTF">2025-11-12T08:32:00Z</dcterms:created>
  <dcterms:modified xsi:type="dcterms:W3CDTF">2025-11-17T07:56:00Z</dcterms:modified>
</cp:coreProperties>
</file>